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jc w:val="center"/>
        <w:textAlignment w:val="auto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</w:rPr>
        <w:t xml:space="preserve">全优卷 2020年人教版数学四年级上册 </w:t>
      </w:r>
      <w:bookmarkEnd w:id="0"/>
      <w:r>
        <w:rPr>
          <w:rFonts w:hint="eastAsia"/>
        </w:rPr>
        <w:t>第六单元测试 提优</w:t>
      </w:r>
      <w:r>
        <w:rPr>
          <w:rFonts w:hint="eastAsia"/>
          <w:lang w:val="en-US" w:eastAsia="zh-CN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一、细心思考，智慧填空。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371÷32的商是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位数，可以把32看作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来试商，这时商可能会偏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；254÷28的商是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位数，可以把28看作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来试商，这时商可能会偏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2．括号里最大能填几？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×31&lt;150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× 45&lt;300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78×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&lt;320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420÷35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420÷42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252÷28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216÷7÷4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703÷37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567÷27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456÷4÷3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456÷(4×3)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4．两数相除的商是30，如果把这两个数同时乘5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；如果被除数除以15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要使商不变，那么除数应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5．根据150÷20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7……10直接写出下面两题的商和余数。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15÷2=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……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600÷80=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……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6．我们呼吸需要的氧气大部分是绿色植物产生的。一棵生长了50年的大树，每年可以产生960千克氧气，这棵树平均每个月可以产生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千克氧气。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7．有266千克豆油，每25千克装一桶，全部装完需要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个这样的桶。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8．小丽在计算一道除法算式时，把除数45写成了54，结果算出商是18．余数是11，正确的商是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，余数是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双休闲鞋68元，一双棉袜5元，400元最多能买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套这样的鞋袜。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144元最多可以买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辆下面的玩具车。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703705" cy="935990"/>
            <wp:effectExtent l="0" t="0" r="10795" b="1651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1．计算310÷51时可以把51看作50来试商。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2．被除数的中间有0，商的中间也一定有0。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3．试商时，如果除后的余数比除数大，那么应该把商调大。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4．两数相除商是8，如果被除数除以3．除数乘3，那么商仍是8。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1520÷50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30……2</w:t>
      </w:r>
      <w:r>
        <w:rPr>
          <w:rFonts w:hint="eastAsia"/>
          <w:lang w:eastAsia="zh-CN"/>
        </w:rPr>
        <w:t>(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1．要使□16÷45的商是两位数，□里可以填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A．1～3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B．4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．5～9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2．三位数除以两位数的商不可能是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 xml:space="preserve">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B．两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3．已知85÷3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28……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，那</w:t>
      </w:r>
      <w:r>
        <w:rPr>
          <w:rFonts w:hint="eastAsia"/>
          <w:lang w:eastAsia="zh-CN"/>
        </w:rPr>
        <w:t>∠8</w:t>
      </w:r>
      <w:r>
        <w:rPr>
          <w:rFonts w:hint="eastAsia"/>
        </w:rPr>
        <w:t>50÷30的商和余数分别是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A．28和1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B．28和10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C．280和10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4．在□÷42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17……△中，△最大是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A．18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B．41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C．43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5．竖式</w:t>
      </w:r>
      <w:r>
        <w:drawing>
          <wp:inline distT="0" distB="0" distL="114300" distR="114300">
            <wp:extent cx="450850" cy="461645"/>
            <wp:effectExtent l="0" t="0" r="6350" b="1460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计算错误的原因是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A．商的书写位置不正确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B．数位没有对齐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C．个位上的6没有落下来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6．下面的算式中，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的商最接近6。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A．155÷35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B．162÷18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C．297÷46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811÷□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38……13，□里应填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A．23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B．21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8．如果按照3盆月季、4盆牡丹和4盆郁金香的顺序摆放111盆花，那么最后一盆是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A．月季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B．牡丹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C．郁金香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四、看清数据，细心计算。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280÷40=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360÷40=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270÷90=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358÷90≈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600÷40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490÷70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2400÷80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182÷19≈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2．用竖式计算。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132÷14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344÷43=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576÷18</w:t>
      </w:r>
      <w:r>
        <w:rPr>
          <w:rFonts w:hint="eastAsia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583÷29=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8400÷400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6700÷300=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3．把下面的竖式谜填写完整。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100455" cy="1157605"/>
            <wp:effectExtent l="0" t="0" r="4445" b="444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115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五、灵活应用，解决问题。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1．金沙小学四年级同学坐车去参观科技馆，男生102人，女生118人。每辆车限乘客40人，至少需要几辆这样的车？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埃及金字塔是世界八大建筑奇迹之一，雄伟壮观，经测算最大的胡夫金字塔现高136.5米，绕塔底一圈近1000米（小于1000米），小军3分钟能走162米．照这样计算．21分钟内他能绕这个金字塔底走一圈吗？（用两种方法解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310640" cy="701040"/>
            <wp:effectExtent l="0" t="0" r="3810" b="381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3．奇思从家直接到学校走了13分钟，他用同样的速度从家到博物馆要走几分钟？从家经过博物馆到学校要走几分钟？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  <w:r>
        <w:drawing>
          <wp:inline distT="0" distB="0" distL="114300" distR="114300">
            <wp:extent cx="2104390" cy="1033780"/>
            <wp:effectExtent l="0" t="0" r="10160" b="1397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这本杂志创刊了多少年？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3471545" cy="996950"/>
            <wp:effectExtent l="0" t="0" r="14605" b="1270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7154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5．张阿姨有250元，她要买下面的衣服，最多可以买几件？还剩多少元？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drawing>
          <wp:inline distT="0" distB="0" distL="114300" distR="114300">
            <wp:extent cx="1706880" cy="1207135"/>
            <wp:effectExtent l="0" t="0" r="7620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一、1．两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大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3．&gt;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除以15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二、1．√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三、1.C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四、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（估算结果合理即可）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9……6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20……3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22……100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（竖式略）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972185" cy="1063625"/>
            <wp:effectExtent l="0" t="0" r="18415" b="3175"/>
            <wp:docPr id="6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五、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102+118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220（人）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220÷40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5（辆）……20（人）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答：至少需要6辆这样的车。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2．方法1:162÷3×21= 1134（米）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1134 &gt;1000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方法2：1000÷(162÷3)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18（分）……28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（米），即18分钟后还剩28米，所以21分钟内他能绕这个金字塔底走一圈。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答：21分钟内他能绕这个金字塔底走一圈。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="0" w:leftChars="0" w:firstLine="0" w:firstLineChars="0"/>
        <w:textAlignment w:val="auto"/>
        <w:rPr>
          <w:rFonts w:hint="eastAsia"/>
        </w:rPr>
      </w:pPr>
      <w:r>
        <w:rPr>
          <w:rFonts w:hint="eastAsia"/>
        </w:rPr>
        <w:t xml:space="preserve"> 845÷13 =65（米／分）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585÷65=9（分）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(580+390)÷65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15（分）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答：他用同样的速度从家到博物馆要走9分钟，从家经过博物馆到学校要走15分钟。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288÷(12×2)=12（年）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答：这本杂志创刊了12年。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ind w:lef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5. </w:t>
      </w:r>
      <w:r>
        <w:rPr>
          <w:rFonts w:hint="eastAsia"/>
        </w:rPr>
        <w:t xml:space="preserve"> 250÷68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3（组）……46（元）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46 - 38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8（元）2×3+1=7（件）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  <w:rPr>
          <w:rFonts w:hint="eastAsia"/>
        </w:rPr>
      </w:pPr>
      <w:r>
        <w:rPr>
          <w:rFonts w:hint="eastAsia"/>
        </w:rPr>
        <w:t>答：最多可以买7件，还剩8元。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4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2B4494"/>
    <w:multiLevelType w:val="singleLevel"/>
    <w:tmpl w:val="C02B4494"/>
    <w:lvl w:ilvl="0" w:tentative="0">
      <w:start w:val="4"/>
      <w:numFmt w:val="decimal"/>
      <w:suff w:val="nothing"/>
      <w:lvlText w:val="%1．"/>
      <w:lvlJc w:val="left"/>
    </w:lvl>
  </w:abstractNum>
  <w:abstractNum w:abstractNumId="1">
    <w:nsid w:val="D65B1707"/>
    <w:multiLevelType w:val="singleLevel"/>
    <w:tmpl w:val="D65B170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2D6F4F"/>
    <w:rsid w:val="163D5A13"/>
    <w:rsid w:val="2B3F1040"/>
    <w:rsid w:val="4431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2019-10-21T01:11:00Z</dcterms:created>
  <dc:creator>Administrator</dc:creator>
  <cp:lastModifiedBy>Administrator</cp:lastModifiedBy>
  <dcterms:modified xsi:type="dcterms:W3CDTF">2019-10-23T06:55:50Z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